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B9A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Hlk115949371"/>
      <w:r w:rsidRPr="00260667">
        <w:rPr>
          <w:rFonts w:ascii="Times New Roman" w:hAnsi="Times New Roman" w:cs="Times New Roman"/>
          <w:sz w:val="22"/>
          <w:szCs w:val="22"/>
        </w:rPr>
        <w:t>Kdy kurz probíhá?</w:t>
      </w:r>
    </w:p>
    <w:p w14:paraId="3BBA620A" w14:textId="11A6D34F" w:rsidR="00981186" w:rsidRPr="00260667" w:rsidRDefault="00981186" w:rsidP="00981186">
      <w:p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 </w:t>
      </w:r>
      <w:r w:rsidR="0085161F">
        <w:rPr>
          <w:rFonts w:ascii="Times New Roman" w:hAnsi="Times New Roman" w:cs="Times New Roman"/>
          <w:sz w:val="22"/>
          <w:szCs w:val="22"/>
        </w:rPr>
        <w:t>průběhu</w:t>
      </w:r>
      <w:r w:rsidRPr="00260667">
        <w:rPr>
          <w:rFonts w:ascii="Times New Roman" w:hAnsi="Times New Roman" w:cs="Times New Roman"/>
          <w:sz w:val="22"/>
          <w:szCs w:val="22"/>
        </w:rPr>
        <w:t xml:space="preserve"> jarních prázdnin, v roce 202</w:t>
      </w:r>
      <w:r w:rsidR="00373739">
        <w:rPr>
          <w:rFonts w:ascii="Times New Roman" w:hAnsi="Times New Roman" w:cs="Times New Roman"/>
          <w:sz w:val="22"/>
          <w:szCs w:val="22"/>
        </w:rPr>
        <w:t>5,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373739">
        <w:rPr>
          <w:rFonts w:ascii="Times New Roman" w:hAnsi="Times New Roman" w:cs="Times New Roman"/>
          <w:sz w:val="22"/>
          <w:szCs w:val="22"/>
        </w:rPr>
        <w:t>pořádáme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286861">
        <w:rPr>
          <w:rFonts w:ascii="Times New Roman" w:hAnsi="Times New Roman" w:cs="Times New Roman"/>
          <w:sz w:val="22"/>
          <w:szCs w:val="22"/>
        </w:rPr>
        <w:t>kurz ve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BD6861">
        <w:rPr>
          <w:rFonts w:ascii="Times New Roman" w:hAnsi="Times New Roman" w:cs="Times New Roman"/>
          <w:sz w:val="22"/>
          <w:szCs w:val="22"/>
        </w:rPr>
        <w:t>1</w:t>
      </w:r>
      <w:r w:rsidR="00373739">
        <w:rPr>
          <w:rFonts w:ascii="Times New Roman" w:hAnsi="Times New Roman" w:cs="Times New Roman"/>
          <w:sz w:val="22"/>
          <w:szCs w:val="22"/>
        </w:rPr>
        <w:t xml:space="preserve">4 </w:t>
      </w:r>
      <w:r w:rsidRPr="00260667">
        <w:rPr>
          <w:rFonts w:ascii="Times New Roman" w:hAnsi="Times New Roman" w:cs="Times New Roman"/>
          <w:sz w:val="22"/>
          <w:szCs w:val="22"/>
        </w:rPr>
        <w:t>termín</w:t>
      </w:r>
      <w:r w:rsidR="00286861">
        <w:rPr>
          <w:rFonts w:ascii="Times New Roman" w:hAnsi="Times New Roman" w:cs="Times New Roman"/>
          <w:sz w:val="22"/>
          <w:szCs w:val="22"/>
        </w:rPr>
        <w:t>ech</w:t>
      </w:r>
      <w:r w:rsidRPr="00260667">
        <w:rPr>
          <w:rFonts w:ascii="Times New Roman" w:hAnsi="Times New Roman" w:cs="Times New Roman"/>
          <w:sz w:val="22"/>
          <w:szCs w:val="22"/>
        </w:rPr>
        <w:t>:</w:t>
      </w:r>
    </w:p>
    <w:p w14:paraId="762BC269" w14:textId="55339C5F" w:rsidR="00BD6861" w:rsidRP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10:30-12:15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(4 skupiny)</w:t>
      </w:r>
    </w:p>
    <w:p w14:paraId="07CE2A96" w14:textId="3802BFE1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DA3E228" w14:textId="5C87ECA2" w:rsidR="006709A5" w:rsidRPr="006709A5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B447A76" w14:textId="658DF125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A7D9471" w14:textId="116900AB" w:rsid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9BB2637" w14:textId="044B6D00" w:rsidR="00634F33" w:rsidRP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D1ABCA9" w14:textId="5CA15A69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272F8B1" w14:textId="35165DF0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245136BC" w14:textId="361E9A54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2766D70" w14:textId="4F134FB2" w:rsidR="00E9226F" w:rsidRP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7BAC8D16" w14:textId="451E8799" w:rsidR="00BD6861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5F02D1C9" w14:textId="4E6EA939" w:rsidR="00373739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25AD75FC" w14:textId="37A18279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08:3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-10:15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3922AF2C" w14:textId="0AAF301C" w:rsidR="00981186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6DA605B2" w14:textId="56DFB4EF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Na kurz</w:t>
      </w:r>
      <w:r w:rsidR="00373739">
        <w:rPr>
          <w:rFonts w:ascii="Times New Roman" w:hAnsi="Times New Roman" w:cs="Times New Roman"/>
          <w:sz w:val="22"/>
          <w:szCs w:val="22"/>
        </w:rPr>
        <w:t>,</w:t>
      </w:r>
      <w:r w:rsidRPr="00260667">
        <w:rPr>
          <w:rFonts w:ascii="Times New Roman" w:hAnsi="Times New Roman" w:cs="Times New Roman"/>
          <w:sz w:val="22"/>
          <w:szCs w:val="22"/>
        </w:rPr>
        <w:t xml:space="preserve"> prosím</w:t>
      </w:r>
      <w:r w:rsidR="00373739">
        <w:rPr>
          <w:rFonts w:ascii="Times New Roman" w:hAnsi="Times New Roman" w:cs="Times New Roman"/>
          <w:sz w:val="22"/>
          <w:szCs w:val="22"/>
        </w:rPr>
        <w:t>e,</w:t>
      </w:r>
      <w:r w:rsidRPr="00260667">
        <w:rPr>
          <w:rFonts w:ascii="Times New Roman" w:hAnsi="Times New Roman" w:cs="Times New Roman"/>
          <w:sz w:val="22"/>
          <w:szCs w:val="22"/>
        </w:rPr>
        <w:t xml:space="preserve"> dorazte minimálně s 30minutovým předstihem.</w:t>
      </w:r>
    </w:p>
    <w:p w14:paraId="153582BD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40E556EA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můžu na kurz přihlásit sebe nebo své dítě? </w:t>
      </w:r>
    </w:p>
    <w:p w14:paraId="39442913" w14:textId="649E1F9F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Vyplnění krátkého online formuláře. Následně Vám potvrdíme rezervaci míst emailem a vyzveme vás k uhrazení platby. Po obdržení přihlášky a zapsání platby na náš účet vám pošleme informaci o </w:t>
      </w:r>
      <w:r w:rsidR="009609CC">
        <w:rPr>
          <w:rFonts w:ascii="Times New Roman" w:hAnsi="Times New Roman" w:cs="Times New Roman"/>
          <w:sz w:val="22"/>
          <w:szCs w:val="22"/>
        </w:rPr>
        <w:t>úspěšném zapsání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06E87E1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03B11ED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u vás zapůjčit lyžařské nebo snowboardové vybavení?</w:t>
      </w:r>
    </w:p>
    <w:p w14:paraId="152B8073" w14:textId="2CC3CD03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rádi vám jej zapůjčíme za zvýhodněnou cenu po dobu konání kurzu jako komplet nebo jeho jednotlivé části. Takové vybavení si můžete vyzvednout v den začátku kurzu. Vracení vybavení je po ukončení kurzu.</w:t>
      </w:r>
      <w:r w:rsidR="00884C85">
        <w:rPr>
          <w:rFonts w:ascii="Times New Roman" w:hAnsi="Times New Roman" w:cs="Times New Roman"/>
          <w:sz w:val="22"/>
          <w:szCs w:val="22"/>
        </w:rPr>
        <w:t xml:space="preserve"> V případě, že by zcela nesedělo</w:t>
      </w:r>
      <w:r w:rsidR="00F1214D">
        <w:rPr>
          <w:rFonts w:ascii="Times New Roman" w:hAnsi="Times New Roman" w:cs="Times New Roman"/>
          <w:sz w:val="22"/>
          <w:szCs w:val="22"/>
        </w:rPr>
        <w:t xml:space="preserve">, vám poskytneme jiný typ. </w:t>
      </w:r>
      <w:r w:rsidR="007E34D9">
        <w:rPr>
          <w:rFonts w:ascii="Times New Roman" w:hAnsi="Times New Roman" w:cs="Times New Roman"/>
          <w:sz w:val="22"/>
          <w:szCs w:val="22"/>
        </w:rPr>
        <w:t xml:space="preserve">To stejné platí i v případě </w:t>
      </w:r>
      <w:r w:rsidR="007469E7">
        <w:rPr>
          <w:rFonts w:ascii="Times New Roman" w:hAnsi="Times New Roman" w:cs="Times New Roman"/>
          <w:sz w:val="22"/>
          <w:szCs w:val="22"/>
        </w:rPr>
        <w:t>závady nebo rozbití zapůjčené věci v průběhu kurzu.</w:t>
      </w:r>
    </w:p>
    <w:p w14:paraId="40EB7CF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525EA9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kurz probíhá? </w:t>
      </w:r>
    </w:p>
    <w:p w14:paraId="3AA695E7" w14:textId="362482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Od pondělí do pátku, vždy 2 x 45 minut s přestávkou mezi bloky. Začínáme společnou rozcvičkou, </w:t>
      </w:r>
      <w:r w:rsidR="00A91BDE">
        <w:rPr>
          <w:rFonts w:ascii="Times New Roman" w:hAnsi="Times New Roman" w:cs="Times New Roman"/>
          <w:sz w:val="22"/>
          <w:szCs w:val="22"/>
        </w:rPr>
        <w:t xml:space="preserve">pokračujeme </w:t>
      </w:r>
      <w:r w:rsidRPr="00260667">
        <w:rPr>
          <w:rFonts w:ascii="Times New Roman" w:hAnsi="Times New Roman" w:cs="Times New Roman"/>
          <w:sz w:val="22"/>
          <w:szCs w:val="22"/>
        </w:rPr>
        <w:t xml:space="preserve">výukou lyžování. V poslední den </w:t>
      </w:r>
      <w:r w:rsidR="00F1214D">
        <w:rPr>
          <w:rFonts w:ascii="Times New Roman" w:hAnsi="Times New Roman" w:cs="Times New Roman"/>
          <w:sz w:val="22"/>
          <w:szCs w:val="22"/>
        </w:rPr>
        <w:t xml:space="preserve">uspořádáme </w:t>
      </w:r>
      <w:r w:rsidRPr="00260667">
        <w:rPr>
          <w:rFonts w:ascii="Times New Roman" w:hAnsi="Times New Roman" w:cs="Times New Roman"/>
          <w:sz w:val="22"/>
          <w:szCs w:val="22"/>
        </w:rPr>
        <w:t>krátký závod a předáme absolventům kurzu</w:t>
      </w:r>
      <w:r w:rsidR="00F1214D" w:rsidRPr="00F1214D">
        <w:rPr>
          <w:rFonts w:ascii="Times New Roman" w:hAnsi="Times New Roman" w:cs="Times New Roman"/>
          <w:sz w:val="22"/>
          <w:szCs w:val="22"/>
        </w:rPr>
        <w:t xml:space="preserve"> </w:t>
      </w:r>
      <w:r w:rsidR="00F1214D" w:rsidRPr="00260667">
        <w:rPr>
          <w:rFonts w:ascii="Times New Roman" w:hAnsi="Times New Roman" w:cs="Times New Roman"/>
          <w:sz w:val="22"/>
          <w:szCs w:val="22"/>
        </w:rPr>
        <w:t>diplomy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23D184FA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37E73E4B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se u vás převléknout a uschovat vybavení?</w:t>
      </w:r>
    </w:p>
    <w:p w14:paraId="3D4D840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můžete využít prostory naší kanceláře nebo šatny, kterou máme k dispozici po celou dobu kurzu. Za případnou ztrátu však neručíme.</w:t>
      </w:r>
    </w:p>
    <w:bookmarkEnd w:id="0"/>
    <w:p w14:paraId="1F72C292" w14:textId="5E318CAF" w:rsidR="00B72AA7" w:rsidRPr="00981186" w:rsidRDefault="00B72AA7" w:rsidP="00981186"/>
    <w:sectPr w:rsidR="00B72AA7" w:rsidRPr="0098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067F" w14:textId="77777777" w:rsidR="00E57449" w:rsidRDefault="00E57449">
      <w:r>
        <w:separator/>
      </w:r>
    </w:p>
  </w:endnote>
  <w:endnote w:type="continuationSeparator" w:id="0">
    <w:p w14:paraId="0D03267E" w14:textId="77777777" w:rsidR="00E57449" w:rsidRDefault="00E57449">
      <w:r>
        <w:continuationSeparator/>
      </w:r>
    </w:p>
  </w:endnote>
  <w:endnote w:type="continuationNotice" w:id="1">
    <w:p w14:paraId="0B5F527A" w14:textId="77777777" w:rsidR="00E57449" w:rsidRDefault="00E5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C" w14:textId="5EBFD3F8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33BBB9" wp14:editId="6CACD6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1027676628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D8613" w14:textId="208D5EA5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3BB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3.4pt;height:26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KhDQIAABwEAAAOAAAAZHJzL2Uyb0RvYy54bWysU01v2zAMvQ/YfxB0X+ykTdE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E7D8613" w14:textId="208D5EA5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D" w14:textId="2A79C994" w:rsidR="00D4265D" w:rsidRDefault="006709A5" w:rsidP="00260667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370424" wp14:editId="02D2B7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24868941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B2BB8" w14:textId="1C38E58C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704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3.4pt;height:26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2B2BB8" w14:textId="1C38E58C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F" w14:textId="1F45B55A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4B0387" wp14:editId="18912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442781318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B1322" w14:textId="07FA0507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B03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3.4pt;height:26.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5B1322" w14:textId="07FA0507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6F43" w14:textId="77777777" w:rsidR="00E57449" w:rsidRDefault="00E57449">
      <w:r>
        <w:separator/>
      </w:r>
    </w:p>
  </w:footnote>
  <w:footnote w:type="continuationSeparator" w:id="0">
    <w:p w14:paraId="334D968F" w14:textId="77777777" w:rsidR="00E57449" w:rsidRDefault="00E57449">
      <w:r>
        <w:continuationSeparator/>
      </w:r>
    </w:p>
  </w:footnote>
  <w:footnote w:type="continuationNotice" w:id="1">
    <w:p w14:paraId="05D1D392" w14:textId="77777777" w:rsidR="00E57449" w:rsidRDefault="00E57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336"/>
    <w:multiLevelType w:val="hybridMultilevel"/>
    <w:tmpl w:val="BB40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576A"/>
    <w:multiLevelType w:val="hybridMultilevel"/>
    <w:tmpl w:val="9DF8B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04847">
    <w:abstractNumId w:val="2"/>
  </w:num>
  <w:num w:numId="2" w16cid:durableId="1590965899">
    <w:abstractNumId w:val="1"/>
  </w:num>
  <w:num w:numId="3" w16cid:durableId="996418134">
    <w:abstractNumId w:val="3"/>
  </w:num>
  <w:num w:numId="4" w16cid:durableId="20753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1ACA"/>
    <w:rsid w:val="001413AE"/>
    <w:rsid w:val="00177524"/>
    <w:rsid w:val="002017EB"/>
    <w:rsid w:val="00232C62"/>
    <w:rsid w:val="00252481"/>
    <w:rsid w:val="00260667"/>
    <w:rsid w:val="00286861"/>
    <w:rsid w:val="002A45D8"/>
    <w:rsid w:val="002C34A9"/>
    <w:rsid w:val="002D39B8"/>
    <w:rsid w:val="00373739"/>
    <w:rsid w:val="00391F02"/>
    <w:rsid w:val="0041321F"/>
    <w:rsid w:val="00432137"/>
    <w:rsid w:val="005D0136"/>
    <w:rsid w:val="005E69F6"/>
    <w:rsid w:val="00624501"/>
    <w:rsid w:val="00634F33"/>
    <w:rsid w:val="006709A5"/>
    <w:rsid w:val="00674136"/>
    <w:rsid w:val="006E460B"/>
    <w:rsid w:val="00720DBD"/>
    <w:rsid w:val="007232D0"/>
    <w:rsid w:val="00744C4E"/>
    <w:rsid w:val="007469E7"/>
    <w:rsid w:val="007550C9"/>
    <w:rsid w:val="007E34D9"/>
    <w:rsid w:val="007E3A2D"/>
    <w:rsid w:val="0085161F"/>
    <w:rsid w:val="00884C85"/>
    <w:rsid w:val="008C3477"/>
    <w:rsid w:val="008D3353"/>
    <w:rsid w:val="008F07F0"/>
    <w:rsid w:val="009609CC"/>
    <w:rsid w:val="00971625"/>
    <w:rsid w:val="00981186"/>
    <w:rsid w:val="00A4359F"/>
    <w:rsid w:val="00A91BDE"/>
    <w:rsid w:val="00AA58A6"/>
    <w:rsid w:val="00B12D5C"/>
    <w:rsid w:val="00B72AA7"/>
    <w:rsid w:val="00B956D9"/>
    <w:rsid w:val="00B95A50"/>
    <w:rsid w:val="00BD6861"/>
    <w:rsid w:val="00C25327"/>
    <w:rsid w:val="00C707F0"/>
    <w:rsid w:val="00CA50E5"/>
    <w:rsid w:val="00D10DC3"/>
    <w:rsid w:val="00D148A5"/>
    <w:rsid w:val="00D201F2"/>
    <w:rsid w:val="00D4265D"/>
    <w:rsid w:val="00E21DD4"/>
    <w:rsid w:val="00E57449"/>
    <w:rsid w:val="00E9226F"/>
    <w:rsid w:val="00EB2529"/>
    <w:rsid w:val="00F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adtyne">
    <w:name w:val="adtyne"/>
    <w:basedOn w:val="Standardnpsmoodstavce"/>
    <w:rsid w:val="00BD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1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2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1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7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6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27</cp:revision>
  <dcterms:created xsi:type="dcterms:W3CDTF">2022-11-28T15:28:00Z</dcterms:created>
  <dcterms:modified xsi:type="dcterms:W3CDTF">2024-12-02T14:55:00Z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1a644e86,3d4119d4,ed2b308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</Properties>
</file>